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Моршанск, Тамбовская область, г. Моршанск, ул. Карла Маркса,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 - 040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 - 040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 - 010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 - 833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ОПР3 61К-030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ОПР3 61К-033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 - 19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 - 20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 - 20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 - 19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ОПР3 61К-033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ОПР3 61К-030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 - 833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Р3 61К - 010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 - 040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 - 040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